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thdb</dc:creator>
  <cp:lastModifiedBy>意雯 程</cp:lastModifiedBy>
  <cp:revision>4</cp:revision>
  <cp:lastPrinted>2022-08-31T02:09:00Z</cp:lastPrinted>
  <dcterms:created xsi:type="dcterms:W3CDTF">2025-05-30T04:57:00Z</dcterms:created>
  <dcterms:modified xsi:type="dcterms:W3CDTF">2025-05-30T05:54:00Z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98EDDA6B4B0D4E02933034FB13F9348D_13</vt:lpwstr>
  </property>
</Properties>
</file>